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90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0"/>
      </w:tblGrid>
      <w:tr w:rsidR="004D418B" w:rsidRPr="004D418B" w:rsidTr="003B2406">
        <w:trPr>
          <w:tblCellSpacing w:w="0" w:type="dxa"/>
        </w:trPr>
        <w:tc>
          <w:tcPr>
            <w:tcW w:w="10290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4D418B" w:rsidRPr="004D418B" w:rsidRDefault="004D418B" w:rsidP="004D418B">
            <w:pPr>
              <w:ind w:firstLine="0"/>
              <w:jc w:val="center"/>
              <w:rPr>
                <w:rFonts w:eastAsia="Times New Roman"/>
                <w:sz w:val="40"/>
                <w:szCs w:val="40"/>
              </w:rPr>
            </w:pPr>
            <w:r w:rsidRPr="004D418B">
              <w:rPr>
                <w:rFonts w:eastAsia="Times New Roman"/>
                <w:sz w:val="40"/>
                <w:szCs w:val="40"/>
              </w:rPr>
              <w:t>RIPv1 CONFIGURATION</w:t>
            </w:r>
          </w:p>
          <w:p w:rsidR="004D418B" w:rsidRPr="004D418B" w:rsidRDefault="004D418B" w:rsidP="003B2406">
            <w:pPr>
              <w:ind w:firstLine="0"/>
              <w:rPr>
                <w:rFonts w:eastAsia="Times New Roman"/>
                <w:sz w:val="24"/>
                <w:szCs w:val="24"/>
              </w:rPr>
            </w:pPr>
            <w:bookmarkStart w:id="0" w:name="_GoBack"/>
            <w:r w:rsidRPr="004D418B">
              <w:rPr>
                <w:rFonts w:eastAsia="Times New Roman"/>
                <w:noProof/>
                <w:color w:val="0000FF"/>
                <w:sz w:val="24"/>
                <w:szCs w:val="24"/>
              </w:rPr>
              <w:drawing>
                <wp:inline distT="0" distB="0" distL="0" distR="0">
                  <wp:extent cx="6342380" cy="2884805"/>
                  <wp:effectExtent l="0" t="0" r="1270" b="0"/>
                  <wp:docPr id="1" name="Picture 1" descr="https://sites.google.com/site/ciscocommands/_/rsrc/1294581937578/home/routing-protocols/rip-v1-configuration/conf.jp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ites.google.com/site/ciscocommands/_/rsrc/1294581937578/home/routing-protocols/rip-v1-configuration/conf.jpg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2380" cy="2884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4D418B" w:rsidRPr="004D418B" w:rsidRDefault="004D418B" w:rsidP="004D418B">
            <w:pPr>
              <w:ind w:firstLine="0"/>
              <w:rPr>
                <w:rFonts w:eastAsia="Times New Roman"/>
                <w:sz w:val="24"/>
                <w:szCs w:val="24"/>
              </w:rPr>
            </w:pPr>
          </w:p>
          <w:p w:rsidR="004D418B" w:rsidRPr="004D418B" w:rsidRDefault="004D418B" w:rsidP="004D418B">
            <w:pPr>
              <w:ind w:firstLine="0"/>
              <w:rPr>
                <w:rFonts w:eastAsia="Times New Roman"/>
                <w:sz w:val="24"/>
                <w:szCs w:val="24"/>
              </w:rPr>
            </w:pP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32"/>
                <w:szCs w:val="32"/>
              </w:rPr>
              <w:t> 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b/>
                <w:bCs/>
                <w:sz w:val="24"/>
                <w:szCs w:val="24"/>
                <w:u w:val="single"/>
              </w:rPr>
              <w:t>IN ROUTER1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Router&gt;en                                                       [To enable Router]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Router#conf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 xml:space="preserve"> t                                                  [To configure terminal]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Router(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)#hostname R1                           [To change host name as R1]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ascii="Symbol" w:eastAsia="Times New Roman" w:hAnsi="Symbol"/>
                <w:sz w:val="24"/>
                <w:szCs w:val="24"/>
              </w:rPr>
              <w:t></w:t>
            </w:r>
            <w:r w:rsidRPr="004D418B">
              <w:rPr>
                <w:rFonts w:eastAsia="Times New Roman"/>
                <w:sz w:val="14"/>
                <w:szCs w:val="14"/>
              </w:rPr>
              <w:t>         </w:t>
            </w:r>
            <w:r w:rsidRPr="004D418B">
              <w:rPr>
                <w:rFonts w:eastAsia="Times New Roman"/>
                <w:sz w:val="24"/>
                <w:szCs w:val="24"/>
              </w:rPr>
              <w:t>Configure f0/0 to Router1                                                                        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R1(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)#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int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 xml:space="preserve"> f0/0  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R1(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ip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 xml:space="preserve"> address 192.168.10.1 255.255.255.0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R1(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-if)#no shutdown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R1(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-if)#exit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ascii="Symbol" w:eastAsia="Times New Roman" w:hAnsi="Symbol"/>
                <w:sz w:val="24"/>
                <w:szCs w:val="24"/>
              </w:rPr>
              <w:t></w:t>
            </w:r>
            <w:r w:rsidRPr="004D418B">
              <w:rPr>
                <w:rFonts w:eastAsia="Times New Roman"/>
                <w:sz w:val="14"/>
                <w:szCs w:val="14"/>
              </w:rPr>
              <w:t>         </w:t>
            </w:r>
            <w:r w:rsidRPr="004D418B">
              <w:rPr>
                <w:rFonts w:eastAsia="Times New Roman"/>
                <w:sz w:val="24"/>
                <w:szCs w:val="24"/>
              </w:rPr>
              <w:t>Configure f0/1 to Router1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lastRenderedPageBreak/>
              <w:t>R1(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)#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int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 xml:space="preserve"> f0/1  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R1(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ip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 xml:space="preserve"> address 192.168.20.1 255.255.255.0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R1(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-if)#no shutdown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R1(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-if)#exit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ascii="Symbol" w:eastAsia="Times New Roman" w:hAnsi="Symbol"/>
                <w:sz w:val="24"/>
                <w:szCs w:val="24"/>
              </w:rPr>
              <w:t></w:t>
            </w:r>
            <w:r w:rsidRPr="004D418B">
              <w:rPr>
                <w:rFonts w:eastAsia="Times New Roman"/>
                <w:sz w:val="14"/>
                <w:szCs w:val="14"/>
              </w:rPr>
              <w:t>         </w:t>
            </w:r>
            <w:r w:rsidRPr="004D418B">
              <w:rPr>
                <w:rFonts w:eastAsia="Times New Roman"/>
                <w:sz w:val="24"/>
                <w:szCs w:val="24"/>
              </w:rPr>
              <w:t>Configure s0/0/0 to Router1 to Router2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R1(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)#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int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 xml:space="preserve"> s0/0/0  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R1(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ip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 xml:space="preserve"> address 10.0.0.1 255.0.0.0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R1(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-if)#clock rate 64000   [Only in Packet Tracer]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R1(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-if)#no shutdown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R1(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-if)#exit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ascii="Symbol" w:eastAsia="Times New Roman" w:hAnsi="Symbol"/>
                <w:sz w:val="24"/>
                <w:szCs w:val="24"/>
              </w:rPr>
              <w:t></w:t>
            </w:r>
            <w:r w:rsidRPr="004D418B">
              <w:rPr>
                <w:rFonts w:eastAsia="Times New Roman"/>
                <w:sz w:val="14"/>
                <w:szCs w:val="14"/>
              </w:rPr>
              <w:t>         </w:t>
            </w:r>
            <w:r w:rsidRPr="004D418B">
              <w:rPr>
                <w:rFonts w:eastAsia="Times New Roman"/>
                <w:sz w:val="24"/>
                <w:szCs w:val="24"/>
              </w:rPr>
              <w:t>Configure s0/0/1 to Router4 to Router1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R1(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)#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int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 xml:space="preserve"> s0/0/1  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R1(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ip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 xml:space="preserve"> address 11.0.0.1 255.0.0.0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R1(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-if)#no shutdown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R1(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-if)#exit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ascii="Symbol" w:eastAsia="Times New Roman" w:hAnsi="Symbol"/>
                <w:sz w:val="24"/>
                <w:szCs w:val="24"/>
              </w:rPr>
              <w:t></w:t>
            </w:r>
            <w:r w:rsidRPr="004D418B">
              <w:rPr>
                <w:rFonts w:eastAsia="Times New Roman"/>
                <w:sz w:val="14"/>
                <w:szCs w:val="14"/>
              </w:rPr>
              <w:t>         </w:t>
            </w:r>
            <w:r w:rsidRPr="004D418B">
              <w:rPr>
                <w:rFonts w:eastAsia="Times New Roman"/>
                <w:sz w:val="24"/>
                <w:szCs w:val="24"/>
              </w:rPr>
              <w:t>CONFIGURING RIP IN ROUTER1: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R1(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)#router rip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R1(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-router)# network 192.168.10.0      [N/W IP OF F0/0]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R1(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-router)# network 192.168.20.0      [N/W IP OF F0/1]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R1(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-router)# network 10.0.0.0              [N/W IP OF S0/0/0]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lastRenderedPageBreak/>
              <w:t>R1(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-router)# network 11.0.0.0              [N/W IP OF S0/0/1]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R1(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-router)#exit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R1(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)#exit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R1#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b/>
                <w:bCs/>
                <w:sz w:val="24"/>
                <w:szCs w:val="24"/>
              </w:rPr>
              <w:t> 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b/>
                <w:bCs/>
                <w:sz w:val="24"/>
                <w:szCs w:val="24"/>
              </w:rPr>
              <w:t> 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b/>
                <w:bCs/>
                <w:sz w:val="24"/>
                <w:szCs w:val="24"/>
              </w:rPr>
              <w:t> 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b/>
                <w:bCs/>
                <w:sz w:val="24"/>
                <w:szCs w:val="24"/>
              </w:rPr>
              <w:t> 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b/>
                <w:bCs/>
                <w:sz w:val="24"/>
                <w:szCs w:val="24"/>
                <w:u w:val="single"/>
              </w:rPr>
              <w:t>IN ROUTER2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ascii="Arial" w:eastAsia="Times New Roman" w:hAnsi="Arial" w:cs="Arial"/>
                <w:sz w:val="24"/>
                <w:szCs w:val="24"/>
              </w:rPr>
              <w:t>Router&gt;</w:t>
            </w:r>
            <w:proofErr w:type="spellStart"/>
            <w:r w:rsidRPr="004D418B">
              <w:rPr>
                <w:rFonts w:ascii="Arial" w:eastAsia="Times New Roman" w:hAnsi="Arial" w:cs="Arial"/>
                <w:sz w:val="24"/>
                <w:szCs w:val="24"/>
              </w:rPr>
              <w:t>en</w:t>
            </w:r>
            <w:proofErr w:type="spellEnd"/>
            <w:r w:rsidRPr="004D418B">
              <w:rPr>
                <w:rFonts w:ascii="Arial" w:eastAsia="Times New Roman" w:hAnsi="Arial" w:cs="Arial"/>
                <w:sz w:val="24"/>
                <w:szCs w:val="24"/>
              </w:rPr>
              <w:t> </w:t>
            </w:r>
            <w:r w:rsidRPr="004D418B">
              <w:rPr>
                <w:rFonts w:eastAsia="Times New Roman"/>
                <w:sz w:val="24"/>
                <w:szCs w:val="24"/>
              </w:rPr>
              <w:t>                                                       [To enable Router]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Router#conf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 xml:space="preserve"> t                                                     [To configure terminal]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Router(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)#hostname R2                              [To change host name as R2]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ascii="Symbol" w:eastAsia="Times New Roman" w:hAnsi="Symbol"/>
                <w:sz w:val="24"/>
                <w:szCs w:val="24"/>
              </w:rPr>
              <w:t></w:t>
            </w:r>
            <w:r w:rsidRPr="004D418B">
              <w:rPr>
                <w:rFonts w:eastAsia="Times New Roman"/>
                <w:sz w:val="14"/>
                <w:szCs w:val="14"/>
              </w:rPr>
              <w:t>         </w:t>
            </w:r>
            <w:r w:rsidRPr="004D418B">
              <w:rPr>
                <w:rFonts w:eastAsia="Times New Roman"/>
                <w:sz w:val="24"/>
                <w:szCs w:val="24"/>
              </w:rPr>
              <w:t>Configure f0/0 to Router2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R2(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)#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int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 xml:space="preserve"> f0/0 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R2(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ip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 xml:space="preserve"> address 192.168.30.1 255.255.255.0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R2(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-if)#no shutdown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R2(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-if)#exit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ascii="Symbol" w:eastAsia="Times New Roman" w:hAnsi="Symbol"/>
                <w:sz w:val="24"/>
                <w:szCs w:val="24"/>
              </w:rPr>
              <w:t></w:t>
            </w:r>
            <w:r w:rsidRPr="004D418B">
              <w:rPr>
                <w:rFonts w:eastAsia="Times New Roman"/>
                <w:sz w:val="14"/>
                <w:szCs w:val="14"/>
              </w:rPr>
              <w:t>         </w:t>
            </w:r>
            <w:r w:rsidRPr="004D418B">
              <w:rPr>
                <w:rFonts w:eastAsia="Times New Roman"/>
                <w:sz w:val="24"/>
                <w:szCs w:val="24"/>
              </w:rPr>
              <w:t>Configure f0/1 to Router2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R2(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)#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int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 xml:space="preserve"> f0/1  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R2(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ip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 xml:space="preserve"> address 192.168.40.1 255.255.255.0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R2(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-if)#no shutdown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lastRenderedPageBreak/>
              <w:t>R2(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-if)#exit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ascii="Symbol" w:eastAsia="Times New Roman" w:hAnsi="Symbol"/>
                <w:sz w:val="24"/>
                <w:szCs w:val="24"/>
              </w:rPr>
              <w:t></w:t>
            </w:r>
            <w:r w:rsidRPr="004D418B">
              <w:rPr>
                <w:rFonts w:eastAsia="Times New Roman"/>
                <w:sz w:val="14"/>
                <w:szCs w:val="14"/>
              </w:rPr>
              <w:t>         </w:t>
            </w:r>
            <w:r w:rsidRPr="004D418B">
              <w:rPr>
                <w:rFonts w:eastAsia="Times New Roman"/>
                <w:sz w:val="24"/>
                <w:szCs w:val="24"/>
              </w:rPr>
              <w:t>Configure s0/0/0 to Router2 to Router3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R2(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)#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int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 xml:space="preserve"> s0/0/0  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R2(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ip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 xml:space="preserve"> address 172.16.0.1 255.255.0.0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R2(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-if)#clock rate 64000   [Only in Packet Tracer]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R2(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-if)#no shutdown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R2(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-if)#exit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ascii="Symbol" w:eastAsia="Times New Roman" w:hAnsi="Symbol"/>
                <w:sz w:val="24"/>
                <w:szCs w:val="24"/>
              </w:rPr>
              <w:t></w:t>
            </w:r>
            <w:r w:rsidRPr="004D418B">
              <w:rPr>
                <w:rFonts w:eastAsia="Times New Roman"/>
                <w:sz w:val="14"/>
                <w:szCs w:val="14"/>
              </w:rPr>
              <w:t>         </w:t>
            </w:r>
            <w:r w:rsidRPr="004D418B">
              <w:rPr>
                <w:rFonts w:eastAsia="Times New Roman"/>
                <w:sz w:val="24"/>
                <w:szCs w:val="24"/>
              </w:rPr>
              <w:t>Configure s0/0/1 to Router2 to Router1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R2(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)#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int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 xml:space="preserve"> s0/0/1  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R2(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ip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 xml:space="preserve"> address 10.0.0.2  255.255.0.0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R2(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-if)#no shutdown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R2(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-if)#exit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ascii="Symbol" w:eastAsia="Times New Roman" w:hAnsi="Symbol"/>
                <w:sz w:val="24"/>
                <w:szCs w:val="24"/>
              </w:rPr>
              <w:t></w:t>
            </w:r>
            <w:r w:rsidRPr="004D418B">
              <w:rPr>
                <w:rFonts w:eastAsia="Times New Roman"/>
                <w:sz w:val="14"/>
                <w:szCs w:val="14"/>
              </w:rPr>
              <w:t>         </w:t>
            </w:r>
            <w:r w:rsidRPr="004D418B">
              <w:rPr>
                <w:rFonts w:eastAsia="Times New Roman"/>
                <w:sz w:val="24"/>
                <w:szCs w:val="24"/>
              </w:rPr>
              <w:t>CONFIGURING RIP IN ROUTER2: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R2(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)#router rip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R2(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-router)# network 192.168.30.0              [N/W IP OF F0/0]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R2(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-router)# network 192.168.40.0              [N/W IP OF F0/1]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R2(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-router)# network 10.10.0.0                    [N/W IP OF S0/0/0]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R2(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-router)# network 172.16.0.0                  [N/W IP OF S0/0/0]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R2(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-router)#exit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R2(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)#exit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lastRenderedPageBreak/>
              <w:t>R2#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 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b/>
                <w:bCs/>
                <w:sz w:val="24"/>
                <w:szCs w:val="24"/>
              </w:rPr>
              <w:t> 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b/>
                <w:bCs/>
                <w:sz w:val="24"/>
                <w:szCs w:val="24"/>
              </w:rPr>
              <w:t> 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b/>
                <w:bCs/>
                <w:sz w:val="24"/>
                <w:szCs w:val="24"/>
                <w:u w:val="single"/>
              </w:rPr>
              <w:t>IN ROUTER3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Router&gt;en                                                       [To enable Router]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Router#conf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 xml:space="preserve"> t                                                  [To configure terminal]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Router(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)#hostname R3                           [To change host name as R3]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ascii="Symbol" w:eastAsia="Times New Roman" w:hAnsi="Symbol"/>
                <w:sz w:val="24"/>
                <w:szCs w:val="24"/>
              </w:rPr>
              <w:t></w:t>
            </w:r>
            <w:r w:rsidRPr="004D418B">
              <w:rPr>
                <w:rFonts w:eastAsia="Times New Roman"/>
                <w:sz w:val="14"/>
                <w:szCs w:val="14"/>
              </w:rPr>
              <w:t>         </w:t>
            </w:r>
            <w:r w:rsidRPr="004D418B">
              <w:rPr>
                <w:rFonts w:eastAsia="Times New Roman"/>
                <w:sz w:val="24"/>
                <w:szCs w:val="24"/>
              </w:rPr>
              <w:t>Configure f0/0 to Router3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R3(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)#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int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 xml:space="preserve"> f0/0  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R3(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ip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 xml:space="preserve"> address 192.168.50.1 255.255.255.0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R3(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-if)#no shutdown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R3(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-if)#exit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ascii="Symbol" w:eastAsia="Times New Roman" w:hAnsi="Symbol"/>
                <w:sz w:val="24"/>
                <w:szCs w:val="24"/>
              </w:rPr>
              <w:t></w:t>
            </w:r>
            <w:r w:rsidRPr="004D418B">
              <w:rPr>
                <w:rFonts w:eastAsia="Times New Roman"/>
                <w:sz w:val="14"/>
                <w:szCs w:val="14"/>
              </w:rPr>
              <w:t>         </w:t>
            </w:r>
            <w:r w:rsidRPr="004D418B">
              <w:rPr>
                <w:rFonts w:eastAsia="Times New Roman"/>
                <w:sz w:val="24"/>
                <w:szCs w:val="24"/>
              </w:rPr>
              <w:t>Configure f0/1 to Router3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R3(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)#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int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 xml:space="preserve"> f0/1  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R3(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ip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 xml:space="preserve"> address 192.168.60.1 255.255.255.0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R3(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-if)#no shutdown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R3(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-if)#exit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ascii="Symbol" w:eastAsia="Times New Roman" w:hAnsi="Symbol"/>
                <w:sz w:val="24"/>
                <w:szCs w:val="24"/>
              </w:rPr>
              <w:t></w:t>
            </w:r>
            <w:r w:rsidRPr="004D418B">
              <w:rPr>
                <w:rFonts w:eastAsia="Times New Roman"/>
                <w:sz w:val="14"/>
                <w:szCs w:val="14"/>
              </w:rPr>
              <w:t>         </w:t>
            </w:r>
            <w:r w:rsidRPr="004D418B">
              <w:rPr>
                <w:rFonts w:eastAsia="Times New Roman"/>
                <w:sz w:val="24"/>
                <w:szCs w:val="24"/>
              </w:rPr>
              <w:t>Configure s0/0/0 to Router3 to Router2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lastRenderedPageBreak/>
              <w:t>R3(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)#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int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 xml:space="preserve"> s0/0/0  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R3(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ip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 xml:space="preserve"> address 172.16.0.2  255.255.0.0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R3(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-if)#clock rate 64000   [Only in Packet Tracer]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R3(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-if)#no shutdown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R3(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-if)#exit             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ascii="Symbol" w:eastAsia="Times New Roman" w:hAnsi="Symbol"/>
                <w:sz w:val="24"/>
                <w:szCs w:val="24"/>
              </w:rPr>
              <w:t></w:t>
            </w:r>
            <w:r w:rsidRPr="004D418B">
              <w:rPr>
                <w:rFonts w:eastAsia="Times New Roman"/>
                <w:sz w:val="14"/>
                <w:szCs w:val="14"/>
              </w:rPr>
              <w:t>         </w:t>
            </w:r>
            <w:r w:rsidRPr="004D418B">
              <w:rPr>
                <w:rFonts w:eastAsia="Times New Roman"/>
                <w:sz w:val="24"/>
                <w:szCs w:val="24"/>
              </w:rPr>
              <w:t>Configure s0/0/1 to Router3 to Router4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R3(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)#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int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 xml:space="preserve"> s0/0/1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R3(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ip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 xml:space="preserve"> address 172.17.0.1  255.255.0.0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R3(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-if)#no shutdown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R3(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-if)#exit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 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ascii="Symbol" w:eastAsia="Times New Roman" w:hAnsi="Symbol"/>
                <w:sz w:val="24"/>
                <w:szCs w:val="24"/>
              </w:rPr>
              <w:t></w:t>
            </w:r>
            <w:r w:rsidRPr="004D418B">
              <w:rPr>
                <w:rFonts w:eastAsia="Times New Roman"/>
                <w:sz w:val="14"/>
                <w:szCs w:val="14"/>
              </w:rPr>
              <w:t>         </w:t>
            </w:r>
            <w:r w:rsidRPr="004D418B">
              <w:rPr>
                <w:rFonts w:eastAsia="Times New Roman"/>
                <w:sz w:val="24"/>
                <w:szCs w:val="24"/>
              </w:rPr>
              <w:t>CONFIGURING RIP IN ROUTER3: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R3(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)#router rip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R3(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-router)# network 192.168.50.0       [N/W IP OF F0/0]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R3(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-router)# network 192.168.60.0       [N/W IP OF F0/1]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R3(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-router)# network 172.17.0.0          [N/W IP OF S0/0/0]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R3(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-router)# network 172.16.0.0          [N/W IP OF S0/0/1]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R3(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-router)#exit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R3(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)#exit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R3#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 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 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b/>
                <w:bCs/>
                <w:sz w:val="24"/>
                <w:szCs w:val="24"/>
              </w:rPr>
              <w:t> 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b/>
                <w:bCs/>
                <w:sz w:val="24"/>
                <w:szCs w:val="24"/>
                <w:u w:val="single"/>
              </w:rPr>
              <w:t>IN ROUTER4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Router&gt;en                                                       [To enable Router]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Router#conf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 xml:space="preserve"> t                                                  [To configure terminal]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Router(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)#hostname R4                           [To change host name as R4]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ascii="Symbol" w:eastAsia="Times New Roman" w:hAnsi="Symbol"/>
                <w:sz w:val="24"/>
                <w:szCs w:val="24"/>
              </w:rPr>
              <w:t></w:t>
            </w:r>
            <w:r w:rsidRPr="004D418B">
              <w:rPr>
                <w:rFonts w:eastAsia="Times New Roman"/>
                <w:sz w:val="14"/>
                <w:szCs w:val="14"/>
              </w:rPr>
              <w:t>         </w:t>
            </w:r>
            <w:r w:rsidRPr="004D418B">
              <w:rPr>
                <w:rFonts w:eastAsia="Times New Roman"/>
                <w:sz w:val="24"/>
                <w:szCs w:val="24"/>
              </w:rPr>
              <w:t>Configure f0/0 to Router4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R4(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)#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int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 xml:space="preserve"> f0/0  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R4(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ip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 xml:space="preserve"> address 192.168.70.1 255.255.255.0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R4(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-if)#no shutdown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R4(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-if)#exit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ascii="Symbol" w:eastAsia="Times New Roman" w:hAnsi="Symbol"/>
                <w:sz w:val="24"/>
                <w:szCs w:val="24"/>
              </w:rPr>
              <w:t></w:t>
            </w:r>
            <w:r w:rsidRPr="004D418B">
              <w:rPr>
                <w:rFonts w:eastAsia="Times New Roman"/>
                <w:sz w:val="14"/>
                <w:szCs w:val="14"/>
              </w:rPr>
              <w:t>         </w:t>
            </w:r>
            <w:r w:rsidRPr="004D418B">
              <w:rPr>
                <w:rFonts w:eastAsia="Times New Roman"/>
                <w:sz w:val="24"/>
                <w:szCs w:val="24"/>
              </w:rPr>
              <w:t>Configure f0/1 to Router4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R4(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)#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int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 xml:space="preserve"> f0/1  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R4(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ip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 xml:space="preserve"> address 192.168.80.1 255.255.255.0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R4(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-if)#no shutdown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R4(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-if)#exit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ascii="Symbol" w:eastAsia="Times New Roman" w:hAnsi="Symbol"/>
                <w:sz w:val="24"/>
                <w:szCs w:val="24"/>
              </w:rPr>
              <w:t></w:t>
            </w:r>
            <w:r w:rsidRPr="004D418B">
              <w:rPr>
                <w:rFonts w:eastAsia="Times New Roman"/>
                <w:sz w:val="14"/>
                <w:szCs w:val="14"/>
              </w:rPr>
              <w:t>         </w:t>
            </w:r>
            <w:r w:rsidRPr="004D418B">
              <w:rPr>
                <w:rFonts w:eastAsia="Times New Roman"/>
                <w:sz w:val="24"/>
                <w:szCs w:val="24"/>
              </w:rPr>
              <w:t>Configure s0/0/0 to Router4 to Router3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R4(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)#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int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 xml:space="preserve"> s0/0/0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R4(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ip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 xml:space="preserve"> address 172.17.0.2  255.255.0.0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R4(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-if)#no shutdown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R4(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-if)#exit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ascii="Symbol" w:eastAsia="Times New Roman" w:hAnsi="Symbol"/>
                <w:sz w:val="24"/>
                <w:szCs w:val="24"/>
              </w:rPr>
              <w:lastRenderedPageBreak/>
              <w:t></w:t>
            </w:r>
            <w:r w:rsidRPr="004D418B">
              <w:rPr>
                <w:rFonts w:eastAsia="Times New Roman"/>
                <w:sz w:val="14"/>
                <w:szCs w:val="14"/>
              </w:rPr>
              <w:t>         </w:t>
            </w:r>
            <w:r w:rsidRPr="004D418B">
              <w:rPr>
                <w:rFonts w:eastAsia="Times New Roman"/>
                <w:sz w:val="24"/>
                <w:szCs w:val="24"/>
              </w:rPr>
              <w:t>Configure s0/0/1 to Router4 to Router1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R4(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)#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int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 xml:space="preserve"> s0/0/1 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R4(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ip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 xml:space="preserve"> address 11.0.0.2  255.0.0.0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R4(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-if)#clock rate 64000   [Only in Packet Tracer]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R4(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-if)#no shutdown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R4(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-if)#exit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ascii="Symbol" w:eastAsia="Times New Roman" w:hAnsi="Symbol"/>
                <w:sz w:val="24"/>
                <w:szCs w:val="24"/>
              </w:rPr>
              <w:t></w:t>
            </w:r>
            <w:r w:rsidRPr="004D418B">
              <w:rPr>
                <w:rFonts w:eastAsia="Times New Roman"/>
                <w:sz w:val="14"/>
                <w:szCs w:val="14"/>
              </w:rPr>
              <w:t>         </w:t>
            </w:r>
            <w:r w:rsidRPr="004D418B">
              <w:rPr>
                <w:rFonts w:eastAsia="Times New Roman"/>
                <w:sz w:val="24"/>
                <w:szCs w:val="24"/>
              </w:rPr>
              <w:t>CONFIGURING RIP IN ROUTER4: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R4(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)#router rip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R4(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-router)# network 192.168.70.0       [N/W IP OF F0/0]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R4(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-router)# network 192.168.80.0      [N/W IP OF F0/1]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R4(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-router)# network 172.17.0.0          [N/W IP OF S0/0/0]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R4(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-router)# network 11.0.0.0              [N/W IP OF S0/0/1]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R4(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-router)#exit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R4(</w:t>
            </w:r>
            <w:proofErr w:type="spellStart"/>
            <w:r w:rsidRPr="004D418B">
              <w:rPr>
                <w:rFonts w:eastAsia="Times New Roman"/>
                <w:sz w:val="24"/>
                <w:szCs w:val="24"/>
              </w:rPr>
              <w:t>config</w:t>
            </w:r>
            <w:proofErr w:type="spellEnd"/>
            <w:r w:rsidRPr="004D418B">
              <w:rPr>
                <w:rFonts w:eastAsia="Times New Roman"/>
                <w:sz w:val="24"/>
                <w:szCs w:val="24"/>
              </w:rPr>
              <w:t>)#exit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R4#</w:t>
            </w:r>
          </w:p>
          <w:p w:rsidR="004D418B" w:rsidRPr="004D418B" w:rsidRDefault="004D418B" w:rsidP="004D418B">
            <w:pPr>
              <w:spacing w:before="100" w:beforeAutospacing="1" w:after="100" w:afterAutospacing="1"/>
              <w:ind w:firstLine="0"/>
              <w:rPr>
                <w:rFonts w:eastAsia="Times New Roman"/>
                <w:sz w:val="24"/>
                <w:szCs w:val="24"/>
              </w:rPr>
            </w:pPr>
            <w:r w:rsidRPr="004D418B">
              <w:rPr>
                <w:rFonts w:eastAsia="Times New Roman"/>
                <w:sz w:val="24"/>
                <w:szCs w:val="24"/>
              </w:rPr>
              <w:t> </w:t>
            </w:r>
          </w:p>
        </w:tc>
      </w:tr>
    </w:tbl>
    <w:p w:rsidR="002153B2" w:rsidRDefault="002153B2"/>
    <w:sectPr w:rsidR="002153B2" w:rsidSect="00014854">
      <w:pgSz w:w="11907" w:h="16839" w:code="9"/>
      <w:pgMar w:top="851" w:right="851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45B5" w:rsidRDefault="009145B5" w:rsidP="004D418B">
      <w:r>
        <w:separator/>
      </w:r>
    </w:p>
  </w:endnote>
  <w:endnote w:type="continuationSeparator" w:id="0">
    <w:p w:rsidR="009145B5" w:rsidRDefault="009145B5" w:rsidP="004D4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45B5" w:rsidRDefault="009145B5" w:rsidP="004D418B">
      <w:r>
        <w:separator/>
      </w:r>
    </w:p>
  </w:footnote>
  <w:footnote w:type="continuationSeparator" w:id="0">
    <w:p w:rsidR="009145B5" w:rsidRDefault="009145B5" w:rsidP="004D41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B8A"/>
    <w:rsid w:val="00014854"/>
    <w:rsid w:val="00051B26"/>
    <w:rsid w:val="000764B0"/>
    <w:rsid w:val="0008489C"/>
    <w:rsid w:val="000C380C"/>
    <w:rsid w:val="00116D83"/>
    <w:rsid w:val="001444FE"/>
    <w:rsid w:val="001527C7"/>
    <w:rsid w:val="00156311"/>
    <w:rsid w:val="0016488C"/>
    <w:rsid w:val="002153B2"/>
    <w:rsid w:val="00217D9A"/>
    <w:rsid w:val="0022645B"/>
    <w:rsid w:val="00257E69"/>
    <w:rsid w:val="002615E9"/>
    <w:rsid w:val="00261A34"/>
    <w:rsid w:val="002D0992"/>
    <w:rsid w:val="002D5F90"/>
    <w:rsid w:val="002E2383"/>
    <w:rsid w:val="00336A13"/>
    <w:rsid w:val="00365E69"/>
    <w:rsid w:val="00366309"/>
    <w:rsid w:val="00385290"/>
    <w:rsid w:val="003B2406"/>
    <w:rsid w:val="003D0BAF"/>
    <w:rsid w:val="003D348B"/>
    <w:rsid w:val="003E3A97"/>
    <w:rsid w:val="00400BAE"/>
    <w:rsid w:val="00411F95"/>
    <w:rsid w:val="00436B8A"/>
    <w:rsid w:val="00447F23"/>
    <w:rsid w:val="004B2C55"/>
    <w:rsid w:val="004D418B"/>
    <w:rsid w:val="00570DE0"/>
    <w:rsid w:val="005E54F7"/>
    <w:rsid w:val="00600738"/>
    <w:rsid w:val="00607648"/>
    <w:rsid w:val="006442DB"/>
    <w:rsid w:val="00646032"/>
    <w:rsid w:val="006A0CFB"/>
    <w:rsid w:val="006A75D5"/>
    <w:rsid w:val="0071494F"/>
    <w:rsid w:val="00747470"/>
    <w:rsid w:val="00771A87"/>
    <w:rsid w:val="0078082F"/>
    <w:rsid w:val="007A3749"/>
    <w:rsid w:val="007B027A"/>
    <w:rsid w:val="007B4F16"/>
    <w:rsid w:val="0080121C"/>
    <w:rsid w:val="00816FA2"/>
    <w:rsid w:val="00841E17"/>
    <w:rsid w:val="00883520"/>
    <w:rsid w:val="008C2150"/>
    <w:rsid w:val="008C6D55"/>
    <w:rsid w:val="008D37BA"/>
    <w:rsid w:val="008E64E7"/>
    <w:rsid w:val="00907EF9"/>
    <w:rsid w:val="009145B5"/>
    <w:rsid w:val="00933926"/>
    <w:rsid w:val="00956611"/>
    <w:rsid w:val="009740B5"/>
    <w:rsid w:val="00977BE5"/>
    <w:rsid w:val="00997B3E"/>
    <w:rsid w:val="009B47FE"/>
    <w:rsid w:val="00A161D9"/>
    <w:rsid w:val="00A518F4"/>
    <w:rsid w:val="00A52991"/>
    <w:rsid w:val="00A6097B"/>
    <w:rsid w:val="00A60D8F"/>
    <w:rsid w:val="00AC1330"/>
    <w:rsid w:val="00B71DA3"/>
    <w:rsid w:val="00B726B3"/>
    <w:rsid w:val="00C11339"/>
    <w:rsid w:val="00CB4405"/>
    <w:rsid w:val="00CC3D5D"/>
    <w:rsid w:val="00CD6B03"/>
    <w:rsid w:val="00CF1B29"/>
    <w:rsid w:val="00D119FF"/>
    <w:rsid w:val="00DB5C34"/>
    <w:rsid w:val="00DB5FFD"/>
    <w:rsid w:val="00E06B75"/>
    <w:rsid w:val="00E177B1"/>
    <w:rsid w:val="00E3737C"/>
    <w:rsid w:val="00E750BA"/>
    <w:rsid w:val="00E8246A"/>
    <w:rsid w:val="00EC0622"/>
    <w:rsid w:val="00F556A1"/>
    <w:rsid w:val="00F64EDC"/>
    <w:rsid w:val="00F650DD"/>
    <w:rsid w:val="00FB1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1E7B54-5D11-4B6B-BA78-A3773953A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D418B"/>
    <w:pPr>
      <w:spacing w:before="100" w:beforeAutospacing="1" w:after="100" w:afterAutospacing="1"/>
      <w:ind w:firstLine="0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D418B"/>
    <w:rPr>
      <w:rFonts w:eastAsia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4D418B"/>
    <w:pPr>
      <w:spacing w:before="100" w:beforeAutospacing="1" w:after="100" w:afterAutospacing="1"/>
      <w:ind w:firstLine="0"/>
    </w:pPr>
    <w:rPr>
      <w:rFonts w:eastAsia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D418B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418B"/>
  </w:style>
  <w:style w:type="paragraph" w:styleId="Footer">
    <w:name w:val="footer"/>
    <w:basedOn w:val="Normal"/>
    <w:link w:val="FooterChar"/>
    <w:uiPriority w:val="99"/>
    <w:unhideWhenUsed/>
    <w:rsid w:val="004D418B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41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05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7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07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56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18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ites.google.com/site/ciscocommands/home/routing-protocols/rip-v1-configuration/conf.jpg?attredirects=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819</Words>
  <Characters>4673</Characters>
  <Application>Microsoft Office Word</Application>
  <DocSecurity>0</DocSecurity>
  <Lines>38</Lines>
  <Paragraphs>10</Paragraphs>
  <ScaleCrop>false</ScaleCrop>
  <Company/>
  <LinksUpToDate>false</LinksUpToDate>
  <CharactersWithSpaces>5482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CyberMAX</dc:creator>
  <cp:keywords/>
  <dc:description/>
  <cp:lastModifiedBy>CyberMAX</cp:lastModifiedBy>
  <cp:revision>5</cp:revision>
  <dcterms:created xsi:type="dcterms:W3CDTF">2019-09-03T10:27:00Z</dcterms:created>
  <dcterms:modified xsi:type="dcterms:W3CDTF">2019-09-03T10:29:00Z</dcterms:modified>
</cp:coreProperties>
</file>